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A5EC" w14:textId="149E1B48" w:rsidR="008901E0" w:rsidRPr="005A0A8C" w:rsidRDefault="008901E0" w:rsidP="005A0A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A0A8C">
        <w:rPr>
          <w:rFonts w:ascii="Times New Roman" w:eastAsia="Times New Roman" w:hAnsi="Times New Roman" w:cs="Times New Roman"/>
          <w:b/>
          <w:bCs/>
          <w:sz w:val="20"/>
          <w:szCs w:val="20"/>
        </w:rPr>
        <w:t>202</w:t>
      </w:r>
      <w:r w:rsidR="00E07DD4" w:rsidRPr="005A0A8C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5A0A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Saint Michael's Men's Soccer Roster</w:t>
      </w:r>
    </w:p>
    <w:p w14:paraId="67C071DC" w14:textId="77777777" w:rsidR="008901E0" w:rsidRPr="005A0A8C" w:rsidRDefault="008901E0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52AB18A" w14:textId="77777777" w:rsidR="005A0A8C" w:rsidRDefault="008901E0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b/>
          <w:bCs/>
          <w:color w:val="auto"/>
          <w:sz w:val="20"/>
          <w:szCs w:val="20"/>
        </w:rPr>
        <w:t>No.</w:t>
      </w:r>
      <w:r w:rsidRPr="005A0A8C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>Name</w:t>
      </w:r>
      <w:r w:rsidRPr="005A0A8C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>Cl.</w:t>
      </w:r>
      <w:r w:rsidRPr="005A0A8C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>Pos.</w:t>
      </w:r>
      <w:r w:rsidRPr="005A0A8C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>Ht.</w:t>
      </w:r>
      <w:r w:rsidRPr="005A0A8C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>Wt.</w:t>
      </w:r>
      <w:r w:rsidRPr="005A0A8C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>Hometown/High School (Last College)</w:t>
      </w:r>
    </w:p>
    <w:p w14:paraId="368014A9" w14:textId="4888EA4C" w:rsidR="005A0A8C" w:rsidRP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00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  <w:t>Brock O'Hearn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  <w:t>Jr.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  <w:t>GK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  <w:t>6-0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  <w:t>205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  <w:t>Waterford, Va.</w:t>
      </w:r>
      <w:r>
        <w:rPr>
          <w:rFonts w:ascii="Times New Roman" w:hAnsi="Times New Roman" w:cs="Times New Roman"/>
          <w:color w:val="auto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Darlington School</w:t>
      </w:r>
    </w:p>
    <w:p w14:paraId="05B60CA7" w14:textId="27E32B7B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Garrett Smith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GK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6-2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180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Gorham, Maine</w:t>
      </w:r>
      <w:r>
        <w:rPr>
          <w:rFonts w:ascii="Times New Roman" w:hAnsi="Times New Roman" w:cs="Times New Roman"/>
          <w:color w:val="auto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Bridgton Academy (Bryant)</w:t>
      </w:r>
    </w:p>
    <w:p w14:paraId="05008C78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Ian Uecker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Jr.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GK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5-11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165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Ridgefield, Conn.</w:t>
      </w:r>
      <w:r>
        <w:rPr>
          <w:rFonts w:ascii="Times New Roman" w:hAnsi="Times New Roman" w:cs="Times New Roman"/>
          <w:color w:val="auto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Ridgefield (Iona)</w:t>
      </w:r>
    </w:p>
    <w:p w14:paraId="6822B1E9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Liam Weldon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Fr.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5-10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168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Essex, Vt.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Shattuck-Saint Mary's School</w:t>
      </w:r>
    </w:p>
    <w:p w14:paraId="5EE218FE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Hayden McGovern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180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Eliot, Maine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Berwick Academy</w:t>
      </w:r>
    </w:p>
    <w:p w14:paraId="5539EE59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Alvaro Macias-Cazorla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Jr.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165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Las Palmas de Gran Canaria, Spain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The American School of Las Palmas</w:t>
      </w:r>
    </w:p>
    <w:p w14:paraId="4C19D2E3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Diego Aplicano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So.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5-10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160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Chandler, Ariz.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Corona del Sol</w:t>
      </w:r>
    </w:p>
    <w:p w14:paraId="7FF20A6A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Andres Rincon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5-9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165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Bradenton, Fla.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Club Med Academies</w:t>
      </w:r>
    </w:p>
    <w:p w14:paraId="1FEB6414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Mikel Penin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M/F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6-1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171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Bergara, Basque Country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Ipintza Institutua (Spring Hill)</w:t>
      </w:r>
    </w:p>
    <w:p w14:paraId="05F4D138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Ronnie Riby-Williams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Jr.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F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6-1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175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Montpelier, Vt.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Montpelier</w:t>
      </w:r>
    </w:p>
    <w:p w14:paraId="0E0CFA80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Jack Andrews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F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6-4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195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Beverly, Mass.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Bishop Fenwick</w:t>
      </w:r>
    </w:p>
    <w:p w14:paraId="24FA8EC9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Xolo Miralles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5-3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160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Vinaròs, Spain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IES Leopoldo Querol (Otero)</w:t>
      </w:r>
    </w:p>
    <w:p w14:paraId="456C71AC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Ryan Noci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5-8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150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Peabody, Mass.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Bishop Fenwick</w:t>
      </w:r>
    </w:p>
    <w:p w14:paraId="114A7362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Muntasir Ahmed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F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185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Portland, Maine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Bridgton Academy (West Virginia Wesleyan)</w:t>
      </w:r>
    </w:p>
    <w:p w14:paraId="00F07C56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13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Joey Manley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So.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F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5-10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170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Burlington, Vt.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Vermont Academy</w:t>
      </w:r>
    </w:p>
    <w:p w14:paraId="2D88A5FE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14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Drew Kull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6-2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185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Rochester, N.Y.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Pittsford Sutherland</w:t>
      </w:r>
    </w:p>
    <w:p w14:paraId="25C66FF5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15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Yihun Burnham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So.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5-6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153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Middletown, Conn.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Middletown</w:t>
      </w:r>
    </w:p>
    <w:p w14:paraId="43C155B3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16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Shamus Flaherty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So.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5-10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155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Peabody, Mass.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Saint John's Prep</w:t>
      </w:r>
    </w:p>
    <w:p w14:paraId="32399E75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Lucas Schwalbe-Goodwin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Jr.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F/M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5-11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163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Radstock, United Kingdom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Bath College (West Virginia Wesleyan)</w:t>
      </w:r>
    </w:p>
    <w:p w14:paraId="403AC533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Treyce Brannigan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Jr.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5-10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170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Nantucket, Mass.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Nantucket</w:t>
      </w:r>
    </w:p>
    <w:p w14:paraId="0E306ECC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19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Marshall Butler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Jr.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F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5-11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170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Middletown, Conn.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Middletown</w:t>
      </w:r>
    </w:p>
    <w:p w14:paraId="79C2664D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Evan Richardson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Jr.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5-9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165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South Burlington, Vt.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South Burlington</w:t>
      </w:r>
    </w:p>
    <w:p w14:paraId="7339309F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21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Chris Qirjazi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Jr.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B/M/F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6-1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180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Salem, Mass.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Salem</w:t>
      </w:r>
    </w:p>
    <w:p w14:paraId="3E97AE18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22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Iago Lopez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So.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170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Ithaca, N.Y.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Ithaca</w:t>
      </w:r>
    </w:p>
    <w:p w14:paraId="720CF38C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23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Ian McGee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M/B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5-9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170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Union, N.J.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Union (Fairleigh Dickinson)</w:t>
      </w:r>
    </w:p>
    <w:p w14:paraId="66A2D73A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24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Aliou Cisse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Jr.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M/F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5-11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165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Ithaca, N.Y.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Ithaca</w:t>
      </w:r>
    </w:p>
    <w:p w14:paraId="45085490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26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Alex Mocarski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Jr.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B/M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190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Stratford, Conn.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Stratford (Penn State Brandywine)</w:t>
      </w:r>
    </w:p>
    <w:p w14:paraId="64AD7D46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27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Demunga Alfani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Fr.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F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160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Colchester, Vt.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Colchester</w:t>
      </w:r>
    </w:p>
    <w:p w14:paraId="20D695DD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28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Bennett Clark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So.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6-2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177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Calais, Vt.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U-32</w:t>
      </w:r>
    </w:p>
    <w:p w14:paraId="32562270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30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Michael Caruso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So.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F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5-10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172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Norwalk, Conn.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Stratton Mountain School</w:t>
      </w:r>
    </w:p>
    <w:p w14:paraId="5681AA16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33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Noah Izquierdo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Fr.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F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6-1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180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Minnetonka, Minn.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Minnetonka</w:t>
      </w:r>
    </w:p>
    <w:p w14:paraId="79255C2B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34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Preston Blay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Fr.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5-8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150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Otsego, Minn.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Rogers</w:t>
      </w:r>
    </w:p>
    <w:p w14:paraId="5446919A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35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Connor Maurath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Jr.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M/B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6-1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175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New Egypt, N.J.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New Egypt (Georgian Court)</w:t>
      </w:r>
    </w:p>
    <w:p w14:paraId="19F79C99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36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Del DiBona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So.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198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Cohasset, Mass.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Boston College HS</w:t>
      </w:r>
    </w:p>
    <w:p w14:paraId="418F7A27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37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Rodrigo Salamanca Lopez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So.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M/B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170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Madrid, Spain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Colegio Internacional Aravaca</w:t>
      </w:r>
    </w:p>
    <w:p w14:paraId="4D53AED0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38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Ivan Henwood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So.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GK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6-1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190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Brooklyn, N.Y.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Institute for Collaborative Education (Clarkson)</w:t>
      </w:r>
    </w:p>
    <w:p w14:paraId="00C73A94" w14:textId="77777777" w:rsid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>39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Anthony Napoletano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Fr.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B/F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6-0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165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Newington, Conn.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Newington</w:t>
      </w:r>
    </w:p>
    <w:p w14:paraId="035F6CEE" w14:textId="53550C57" w:rsidR="005A0A8C" w:rsidRPr="005A0A8C" w:rsidRDefault="005A0A8C" w:rsidP="005A0A8C">
      <w:pPr>
        <w:pStyle w:val="BasicParagraph"/>
        <w:tabs>
          <w:tab w:val="left" w:pos="360"/>
          <w:tab w:val="left" w:pos="2610"/>
          <w:tab w:val="left" w:pos="3060"/>
          <w:tab w:val="left" w:pos="3690"/>
          <w:tab w:val="left" w:pos="4230"/>
          <w:tab w:val="left" w:pos="4680"/>
        </w:tabs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Jacob Leone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Sr.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B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6-1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185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Rochester, N.Y.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5A0A8C">
        <w:rPr>
          <w:rFonts w:ascii="Times New Roman" w:hAnsi="Times New Roman" w:cs="Times New Roman"/>
          <w:color w:val="auto"/>
          <w:sz w:val="20"/>
          <w:szCs w:val="20"/>
        </w:rPr>
        <w:t>McQuaid Jesuit</w:t>
      </w:r>
    </w:p>
    <w:p w14:paraId="716245EF" w14:textId="77777777" w:rsidR="00E07DD4" w:rsidRPr="005A0A8C" w:rsidRDefault="00E07DD4" w:rsidP="005A0A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5549E9" w14:textId="77777777" w:rsidR="00E07DD4" w:rsidRPr="005A0A8C" w:rsidRDefault="00E07DD4" w:rsidP="005A0A8C">
      <w:pPr>
        <w:pStyle w:val="sidearm-schedule-note"/>
        <w:spacing w:before="0" w:beforeAutospacing="0" w:after="0" w:afterAutospacing="0"/>
        <w:rPr>
          <w:sz w:val="20"/>
          <w:szCs w:val="20"/>
        </w:rPr>
      </w:pPr>
      <w:r w:rsidRPr="005A0A8C">
        <w:rPr>
          <w:rStyle w:val="Strong"/>
          <w:sz w:val="20"/>
          <w:szCs w:val="20"/>
        </w:rPr>
        <w:t>Head Coach:</w:t>
      </w:r>
      <w:r w:rsidRPr="005A0A8C">
        <w:rPr>
          <w:sz w:val="20"/>
          <w:szCs w:val="20"/>
        </w:rPr>
        <w:t> Wade Jean (16th Year, VTSU Johnson '90)</w:t>
      </w:r>
      <w:r w:rsidRPr="005A0A8C">
        <w:rPr>
          <w:sz w:val="20"/>
          <w:szCs w:val="20"/>
        </w:rPr>
        <w:br/>
      </w:r>
      <w:r w:rsidRPr="005A0A8C">
        <w:rPr>
          <w:rStyle w:val="Strong"/>
          <w:sz w:val="20"/>
          <w:szCs w:val="20"/>
        </w:rPr>
        <w:t>Assistant Coaches:</w:t>
      </w:r>
      <w:r w:rsidRPr="005A0A8C">
        <w:rPr>
          <w:sz w:val="20"/>
          <w:szCs w:val="20"/>
        </w:rPr>
        <w:t> Lou Stazi (8th Year), Dan Greenleaf (4th Year, VTSU Johnson '90), Jed Sass (3rd Year, Middlebury '18), Ryan Horan (7th Year, Saint Michael's '11)</w:t>
      </w:r>
      <w:r w:rsidRPr="005A0A8C">
        <w:rPr>
          <w:sz w:val="20"/>
          <w:szCs w:val="20"/>
        </w:rPr>
        <w:br/>
      </w:r>
      <w:r w:rsidRPr="005A0A8C">
        <w:rPr>
          <w:rStyle w:val="Strong"/>
          <w:sz w:val="20"/>
          <w:szCs w:val="20"/>
        </w:rPr>
        <w:t>Captains:</w:t>
      </w:r>
      <w:r w:rsidRPr="005A0A8C">
        <w:rPr>
          <w:sz w:val="20"/>
          <w:szCs w:val="20"/>
        </w:rPr>
        <w:t> Drew Kull, Jacob Leone, Xolo Miralles, Mikel Penin, Garrett Smith</w:t>
      </w:r>
      <w:r w:rsidRPr="005A0A8C">
        <w:rPr>
          <w:sz w:val="20"/>
          <w:szCs w:val="20"/>
        </w:rPr>
        <w:br/>
      </w:r>
      <w:r w:rsidRPr="005A0A8C">
        <w:rPr>
          <w:rStyle w:val="Strong"/>
          <w:sz w:val="20"/>
          <w:szCs w:val="20"/>
        </w:rPr>
        <w:t>Athletic Trainer:</w:t>
      </w:r>
      <w:r w:rsidRPr="005A0A8C">
        <w:rPr>
          <w:sz w:val="20"/>
          <w:szCs w:val="20"/>
        </w:rPr>
        <w:t> Ameer AlKassir (2nd Year, VTSU Castleton '19)</w:t>
      </w:r>
      <w:r w:rsidRPr="005A0A8C">
        <w:rPr>
          <w:sz w:val="20"/>
          <w:szCs w:val="20"/>
        </w:rPr>
        <w:br/>
      </w:r>
      <w:r w:rsidRPr="005A0A8C">
        <w:rPr>
          <w:rStyle w:val="Strong"/>
          <w:sz w:val="20"/>
          <w:szCs w:val="20"/>
        </w:rPr>
        <w:t>Strength &amp; Conditioning Coach:</w:t>
      </w:r>
      <w:r w:rsidRPr="005A0A8C">
        <w:rPr>
          <w:sz w:val="20"/>
          <w:szCs w:val="20"/>
        </w:rPr>
        <w:t> Greg Wilson (4th Year, Lynchburg '14)</w:t>
      </w:r>
      <w:r w:rsidRPr="005A0A8C">
        <w:rPr>
          <w:sz w:val="20"/>
          <w:szCs w:val="20"/>
        </w:rPr>
        <w:br/>
      </w:r>
      <w:r w:rsidRPr="005A0A8C">
        <w:rPr>
          <w:rStyle w:val="Strong"/>
          <w:sz w:val="20"/>
          <w:szCs w:val="20"/>
        </w:rPr>
        <w:t>Faculty Affiliate:</w:t>
      </w:r>
      <w:r w:rsidRPr="005A0A8C">
        <w:rPr>
          <w:sz w:val="20"/>
          <w:szCs w:val="20"/>
        </w:rPr>
        <w:t> Paul Constantino '92 (Biology)</w:t>
      </w:r>
    </w:p>
    <w:p w14:paraId="543E0BF5" w14:textId="7B3870B3" w:rsidR="008901E0" w:rsidRPr="005A0A8C" w:rsidRDefault="008901E0" w:rsidP="005A0A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8EDD14" w14:textId="79D7E9A4" w:rsidR="008901E0" w:rsidRPr="005A0A8C" w:rsidRDefault="008901E0" w:rsidP="005A0A8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A0A8C">
        <w:rPr>
          <w:rFonts w:ascii="Times New Roman" w:hAnsi="Times New Roman" w:cs="Times New Roman"/>
          <w:i/>
          <w:iCs/>
          <w:sz w:val="20"/>
          <w:szCs w:val="20"/>
        </w:rPr>
        <w:t>Pronunciations on Page 2</w:t>
      </w:r>
      <w:r w:rsidRPr="005A0A8C">
        <w:rPr>
          <w:rFonts w:ascii="Times New Roman" w:hAnsi="Times New Roman" w:cs="Times New Roman"/>
          <w:sz w:val="20"/>
          <w:szCs w:val="20"/>
        </w:rPr>
        <w:br w:type="page"/>
      </w:r>
    </w:p>
    <w:p w14:paraId="3A1964AF" w14:textId="77777777" w:rsidR="008901E0" w:rsidRPr="005A0A8C" w:rsidRDefault="008901E0" w:rsidP="005A0A8C">
      <w:pPr>
        <w:pStyle w:val="NoSpacing"/>
        <w:tabs>
          <w:tab w:val="left" w:pos="511"/>
        </w:tabs>
        <w:rPr>
          <w:rFonts w:ascii="Times New Roman" w:hAnsi="Times New Roman"/>
          <w:b/>
          <w:bCs/>
          <w:sz w:val="20"/>
          <w:szCs w:val="20"/>
        </w:rPr>
      </w:pPr>
      <w:r w:rsidRPr="005A0A8C">
        <w:rPr>
          <w:rFonts w:ascii="Times New Roman" w:hAnsi="Times New Roman"/>
          <w:b/>
          <w:bCs/>
          <w:sz w:val="20"/>
          <w:szCs w:val="20"/>
        </w:rPr>
        <w:lastRenderedPageBreak/>
        <w:t>PRONUNCIATIONS</w:t>
      </w:r>
    </w:p>
    <w:p w14:paraId="5457AF85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Lou Stazi (STAH – zee) [assistant coach]</w:t>
      </w:r>
    </w:p>
    <w:p w14:paraId="42F575D4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#1 Ian Uecker (YOO – ker)</w:t>
      </w:r>
    </w:p>
    <w:p w14:paraId="35C19A32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#4 Alvaro (AL – var – ro) Macias-Cazorla (muh – SEE – iss  cuh – ZOR – luh)</w:t>
      </w:r>
    </w:p>
    <w:p w14:paraId="5DB63129" w14:textId="7BF08B2D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[HOMETOWN: </w:t>
      </w:r>
      <w:r w:rsidRPr="00AF1485">
        <w:rPr>
          <w:rFonts w:ascii="Times New Roman" w:hAnsi="Times New Roman"/>
          <w:i/>
          <w:iCs/>
          <w:sz w:val="20"/>
          <w:szCs w:val="20"/>
        </w:rPr>
        <w:t>Las Palmas de Gran</w:t>
      </w:r>
      <w:r>
        <w:rPr>
          <w:rFonts w:ascii="Times New Roman" w:hAnsi="Times New Roman"/>
          <w:sz w:val="20"/>
          <w:szCs w:val="20"/>
        </w:rPr>
        <w:t xml:space="preserve"> can – uh – REE – uh]</w:t>
      </w:r>
    </w:p>
    <w:p w14:paraId="3188E85B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#5 Diego Aplicano (app – lick – CAW – no)</w:t>
      </w:r>
    </w:p>
    <w:p w14:paraId="6C46CB90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#6 Andres Rincon (rin – CONE)</w:t>
      </w:r>
    </w:p>
    <w:p w14:paraId="72FC51B7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#7 Mikel (ME – kel) Penin (PEN – in) [HOMETOWN: ber – GAR – uh  BASK country]</w:t>
      </w:r>
    </w:p>
    <w:p w14:paraId="54D7C3CE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#8 Ronnie Riby-Williams (RYE – bee  williams)</w:t>
      </w:r>
    </w:p>
    <w:p w14:paraId="747F8615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#10 Xolo (CHO – lo) Miralles (meer – RAW – lace) [HOMETOWN: vee – nar – OSE]</w:t>
      </w:r>
    </w:p>
    <w:p w14:paraId="5B47C212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#11 Ryan Noci (NO – chee)</w:t>
      </w:r>
    </w:p>
    <w:p w14:paraId="6AED22D9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#12 Muntasir (moon – TOSS – er) Ahmed (ahh – MED)</w:t>
      </w:r>
    </w:p>
    <w:p w14:paraId="265ED7C5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#15 Yihun (yih – HOON) Burnham</w:t>
      </w:r>
    </w:p>
    <w:p w14:paraId="1F885AA3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#16 Shamus (SHAY – muss) Flaherty</w:t>
      </w:r>
    </w:p>
    <w:p w14:paraId="4D09F049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#17 Lucas Schwalbe-Goodwin (shh – VAWL – buh)</w:t>
      </w:r>
    </w:p>
    <w:p w14:paraId="11540EE4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#18 Treyce (TRACE) Brannigan</w:t>
      </w:r>
    </w:p>
    <w:p w14:paraId="60CC09A8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#21 Chris Qirjazi (kree – OZZY)</w:t>
      </w:r>
    </w:p>
    <w:p w14:paraId="0E9B6127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#22 Iago (YOG – go) Lopez</w:t>
      </w:r>
    </w:p>
    <w:p w14:paraId="79EAD6F4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#24 Aliou (ALL – ee – oo) Cisse (SEE – say)</w:t>
      </w:r>
    </w:p>
    <w:p w14:paraId="41453AEA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#26 Alex Mocarski (mo – CAR – skee)</w:t>
      </w:r>
    </w:p>
    <w:p w14:paraId="17F1E89E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#27 Demunga (deh – MUN – guh) Alfani (al – FAWN – nee)</w:t>
      </w:r>
    </w:p>
    <w:p w14:paraId="3675C56C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#33 Noah Izquierdo (iz – kee – AIR – dough)</w:t>
      </w:r>
    </w:p>
    <w:p w14:paraId="5F2399C6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#35 Connor Maurath (mer – RATH)</w:t>
      </w:r>
    </w:p>
    <w:p w14:paraId="73CF1D17" w14:textId="77777777" w:rsidR="005A0A8C" w:rsidRPr="006503D8" w:rsidRDefault="005A0A8C" w:rsidP="005A0A8C">
      <w:pPr>
        <w:pStyle w:val="NoSpacing"/>
        <w:tabs>
          <w:tab w:val="left" w:pos="511"/>
        </w:tabs>
      </w:pPr>
      <w:r>
        <w:rPr>
          <w:rFonts w:ascii="Times New Roman" w:hAnsi="Times New Roman"/>
          <w:sz w:val="20"/>
          <w:szCs w:val="20"/>
        </w:rPr>
        <w:t>#36 Del DiBona (duh – BONE – nuh)</w:t>
      </w:r>
    </w:p>
    <w:p w14:paraId="6B9BE53A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#37 Rodrigo (rod – REE – go) Salamanca (saw – luh – MAWN – cuh) Lopez</w:t>
      </w:r>
    </w:p>
    <w:p w14:paraId="56B5D53C" w14:textId="77777777" w:rsid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#39 Anthony Napoletano (nup – PAUL – lit – tawn – no)</w:t>
      </w:r>
    </w:p>
    <w:p w14:paraId="00839636" w14:textId="543B75EB" w:rsidR="008901E0" w:rsidRPr="005A0A8C" w:rsidRDefault="005A0A8C" w:rsidP="005A0A8C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Jacob Leone (lee – OWN)</w:t>
      </w:r>
    </w:p>
    <w:sectPr w:rsidR="008901E0" w:rsidRPr="005A0A8C" w:rsidSect="008901E0">
      <w:pgSz w:w="12240" w:h="15840"/>
      <w:pgMar w:top="1350" w:right="360" w:bottom="11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E0"/>
    <w:rsid w:val="001707CF"/>
    <w:rsid w:val="005A0A8C"/>
    <w:rsid w:val="008901E0"/>
    <w:rsid w:val="00E07DD4"/>
    <w:rsid w:val="00F95030"/>
    <w:rsid w:val="00F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0472"/>
  <w15:chartTrackingRefBased/>
  <w15:docId w15:val="{791B0DF0-57B1-45EA-B24B-C43DFBA9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0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90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01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901E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901E0"/>
    <w:rPr>
      <w:color w:val="0000FF"/>
      <w:u w:val="single"/>
    </w:rPr>
  </w:style>
  <w:style w:type="paragraph" w:customStyle="1" w:styleId="sidearm-schedule-note">
    <w:name w:val="sidearm-schedule-note"/>
    <w:basedOn w:val="Normal"/>
    <w:rsid w:val="0089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01E0"/>
    <w:rPr>
      <w:b/>
      <w:bCs/>
    </w:rPr>
  </w:style>
  <w:style w:type="paragraph" w:customStyle="1" w:styleId="BasicParagraph">
    <w:name w:val="[Basic Paragraph]"/>
    <w:basedOn w:val="Normal"/>
    <w:uiPriority w:val="99"/>
    <w:rsid w:val="008901E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Spacing">
    <w:name w:val="No Spacing"/>
    <w:uiPriority w:val="1"/>
    <w:qFormat/>
    <w:rsid w:val="008901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5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6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77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3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6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1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3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7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1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a4e637ca-fb70-483d-9579-c918237d945a">
      <UserInfo>
        <DisplayName/>
        <AccountId xsi:nil="true"/>
        <AccountType/>
      </UserInfo>
    </_ModernAudienceTargetUserField>
    <lcf76f155ced4ddcb4097134ff3c332f xmlns="a4e637ca-fb70-483d-9579-c918237d945a">
      <Terms xmlns="http://schemas.microsoft.com/office/infopath/2007/PartnerControls"/>
    </lcf76f155ced4ddcb4097134ff3c332f>
    <TaxCatchAll xmlns="9b5c20ad-13b7-416f-842b-7b76c9b91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47CD5428FBC43A2B118773E4698D3" ma:contentTypeVersion="17" ma:contentTypeDescription="Create a new document." ma:contentTypeScope="" ma:versionID="859479e4739c76b960ec245a42954887">
  <xsd:schema xmlns:xsd="http://www.w3.org/2001/XMLSchema" xmlns:xs="http://www.w3.org/2001/XMLSchema" xmlns:p="http://schemas.microsoft.com/office/2006/metadata/properties" xmlns:ns2="a4e637ca-fb70-483d-9579-c918237d945a" xmlns:ns3="9b5c20ad-13b7-416f-842b-7b76c9b913f4" targetNamespace="http://schemas.microsoft.com/office/2006/metadata/properties" ma:root="true" ma:fieldsID="d5c8e3cc4dd524e86f0e074f80944854" ns2:_="" ns3:_="">
    <xsd:import namespace="a4e637ca-fb70-483d-9579-c918237d945a"/>
    <xsd:import namespace="9b5c20ad-13b7-416f-842b-7b76c9b913f4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37ca-fb70-483d-9579-c918237d945a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s" ma:list="{8493f529-6d21-425a-b2fe-dbe44eb91724}" ma:internalName="_ModernAudienceAadObjectIds" ma:readOnly="true" ma:showField="_AadObjectIdForUser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2e2778-ff74-4ebd-bf54-f85d8a1ca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20ad-13b7-416f-842b-7b76c9b913f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5b7fc1-1ab9-4579-9a1c-a3d942e21bb7}" ma:internalName="TaxCatchAll" ma:showField="CatchAllData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C687C-DB65-4EA6-BAC3-E01A996FB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B6E84-6536-45C4-9E57-A48F004FF4BB}">
  <ds:schemaRefs>
    <ds:schemaRef ds:uri="http://schemas.microsoft.com/office/2006/metadata/properties"/>
    <ds:schemaRef ds:uri="http://schemas.microsoft.com/office/infopath/2007/PartnerControls"/>
    <ds:schemaRef ds:uri="a4e637ca-fb70-483d-9579-c918237d945a"/>
    <ds:schemaRef ds:uri="9b5c20ad-13b7-416f-842b-7b76c9b913f4"/>
  </ds:schemaRefs>
</ds:datastoreItem>
</file>

<file path=customXml/itemProps3.xml><?xml version="1.0" encoding="utf-8"?>
<ds:datastoreItem xmlns:ds="http://schemas.openxmlformats.org/officeDocument/2006/customXml" ds:itemID="{7C11E17A-7C46-4426-90B9-AF83E35EE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637ca-fb70-483d-9579-c918237d945a"/>
    <ds:schemaRef ds:uri="9b5c20ad-13b7-416f-842b-7b76c9b91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Joshua R</dc:creator>
  <cp:keywords/>
  <dc:description/>
  <cp:lastModifiedBy>Kessler, Joshua R</cp:lastModifiedBy>
  <cp:revision>5</cp:revision>
  <dcterms:created xsi:type="dcterms:W3CDTF">2024-08-28T16:10:00Z</dcterms:created>
  <dcterms:modified xsi:type="dcterms:W3CDTF">2025-08-19T22:28:00Z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0x0101002D047CD5428FBC43A2B118773E4698D3</vt:lpwstr>
  </property>
  <property fmtid="{D5CDD505-2E9C-101B-9397-08002B2CF9AE}" pid="3" name="MediaServiceImageTags">
    <vt:lpwstr/>
  </property>
</Properties>
</file>